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7BD4" w14:textId="77777777" w:rsidR="00491374" w:rsidRPr="00FF2BF0" w:rsidRDefault="002F157D" w:rsidP="00FF2B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9ACC" wp14:editId="1756466C">
                <wp:simplePos x="0" y="0"/>
                <wp:positionH relativeFrom="column">
                  <wp:posOffset>2145665</wp:posOffset>
                </wp:positionH>
                <wp:positionV relativeFrom="paragraph">
                  <wp:posOffset>121920</wp:posOffset>
                </wp:positionV>
                <wp:extent cx="2597150" cy="5873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89AE" w14:textId="77777777" w:rsidR="00F07B12" w:rsidRPr="00FF2BF0" w:rsidRDefault="00F07B12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2BF0">
                              <w:rPr>
                                <w:sz w:val="32"/>
                                <w:szCs w:val="32"/>
                              </w:rPr>
                              <w:t xml:space="preserve">Board Meeting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C3B9D38" w14:textId="77777777" w:rsidR="00F07B12" w:rsidRPr="00FF2BF0" w:rsidRDefault="00F07B12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 8,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8.95pt;margin-top:9.6pt;width:204.5pt;height:46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ABeLI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" filled="f" stroked="f">
                <v:textbox style="mso-fit-shape-to-text:t">
                  <w:txbxContent>
                    <w:p w14:paraId="0BF189AE" w14:textId="77777777" w:rsidR="00F07B12" w:rsidRPr="00FF2BF0" w:rsidRDefault="00F07B12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2BF0">
                        <w:rPr>
                          <w:sz w:val="32"/>
                          <w:szCs w:val="32"/>
                        </w:rPr>
                        <w:t xml:space="preserve">Board Meeting </w:t>
                      </w:r>
                      <w:r>
                        <w:rPr>
                          <w:sz w:val="32"/>
                          <w:szCs w:val="32"/>
                        </w:rPr>
                        <w:t>AGENDA</w:t>
                      </w:r>
                    </w:p>
                    <w:p w14:paraId="4C3B9D38" w14:textId="77777777" w:rsidR="00F07B12" w:rsidRPr="00FF2BF0" w:rsidRDefault="00F07B12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 8, 2017</w:t>
                      </w:r>
                    </w:p>
                  </w:txbxContent>
                </v:textbox>
              </v:shape>
            </w:pict>
          </mc:Fallback>
        </mc:AlternateContent>
      </w:r>
      <w:r w:rsidR="0074108F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3D86D8E" wp14:editId="00EFD601">
            <wp:extent cx="2482849" cy="1168400"/>
            <wp:effectExtent l="19050" t="0" r="0" b="0"/>
            <wp:docPr id="2" name="Picture 1" descr="noco_potters_guild_logo_green_rec-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o_potters_guild_logo_green_rec-0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203" cy="11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F0">
        <w:rPr>
          <w:rFonts w:ascii="Times New Roman" w:hAnsi="Times New Roman" w:cs="Times New Roman"/>
          <w:b/>
          <w:sz w:val="40"/>
          <w:szCs w:val="40"/>
        </w:rPr>
        <w:tab/>
      </w:r>
    </w:p>
    <w:p w14:paraId="631A49F5" w14:textId="171F3B3F" w:rsidR="00B4556D" w:rsidRDefault="00471E6A" w:rsidP="0074108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ATTENDANCE: </w:t>
      </w:r>
      <w:r w:rsidR="005B75AC">
        <w:rPr>
          <w:rFonts w:cs="Times New Roman"/>
          <w:sz w:val="24"/>
          <w:szCs w:val="24"/>
        </w:rPr>
        <w:t>Tom</w:t>
      </w:r>
      <w:r w:rsidR="00F07B12">
        <w:rPr>
          <w:rFonts w:cs="Times New Roman"/>
          <w:sz w:val="24"/>
          <w:szCs w:val="24"/>
        </w:rPr>
        <w:t xml:space="preserve"> </w:t>
      </w:r>
      <w:proofErr w:type="spellStart"/>
      <w:r w:rsidR="00F07B12">
        <w:rPr>
          <w:rFonts w:cs="Times New Roman"/>
          <w:sz w:val="24"/>
          <w:szCs w:val="24"/>
        </w:rPr>
        <w:t>Wortman</w:t>
      </w:r>
      <w:proofErr w:type="spellEnd"/>
      <w:r w:rsidR="005B75AC">
        <w:rPr>
          <w:rFonts w:cs="Times New Roman"/>
          <w:sz w:val="24"/>
          <w:szCs w:val="24"/>
        </w:rPr>
        <w:t>, Ruth</w:t>
      </w:r>
      <w:r w:rsidR="00F07B12">
        <w:rPr>
          <w:rFonts w:cs="Times New Roman"/>
          <w:sz w:val="24"/>
          <w:szCs w:val="24"/>
        </w:rPr>
        <w:t xml:space="preserve"> Hartman</w:t>
      </w:r>
      <w:r w:rsidR="005B75AC">
        <w:rPr>
          <w:rFonts w:cs="Times New Roman"/>
          <w:sz w:val="24"/>
          <w:szCs w:val="24"/>
        </w:rPr>
        <w:t>, Jody</w:t>
      </w:r>
      <w:r w:rsidR="00F07B12">
        <w:rPr>
          <w:rFonts w:cs="Times New Roman"/>
          <w:sz w:val="24"/>
          <w:szCs w:val="24"/>
        </w:rPr>
        <w:t xml:space="preserve"> Walton</w:t>
      </w:r>
      <w:r w:rsidR="005B75AC">
        <w:rPr>
          <w:rFonts w:cs="Times New Roman"/>
          <w:sz w:val="24"/>
          <w:szCs w:val="24"/>
        </w:rPr>
        <w:t>, Pam</w:t>
      </w:r>
      <w:r w:rsidR="00F07B12">
        <w:rPr>
          <w:rFonts w:cs="Times New Roman"/>
          <w:sz w:val="24"/>
          <w:szCs w:val="24"/>
        </w:rPr>
        <w:t xml:space="preserve"> </w:t>
      </w:r>
      <w:proofErr w:type="spellStart"/>
      <w:r w:rsidR="00F07B12">
        <w:rPr>
          <w:rFonts w:cs="Times New Roman"/>
          <w:sz w:val="24"/>
          <w:szCs w:val="24"/>
        </w:rPr>
        <w:t>Vagge</w:t>
      </w:r>
      <w:proofErr w:type="spellEnd"/>
      <w:r w:rsidR="005B75AC">
        <w:rPr>
          <w:rFonts w:cs="Times New Roman"/>
          <w:sz w:val="24"/>
          <w:szCs w:val="24"/>
        </w:rPr>
        <w:t>, Hannah</w:t>
      </w:r>
      <w:r w:rsidR="00F07B12">
        <w:rPr>
          <w:rFonts w:cs="Times New Roman"/>
          <w:sz w:val="24"/>
          <w:szCs w:val="24"/>
        </w:rPr>
        <w:t xml:space="preserve"> Zimmerman</w:t>
      </w:r>
      <w:r w:rsidR="005B75AC">
        <w:rPr>
          <w:rFonts w:cs="Times New Roman"/>
          <w:sz w:val="24"/>
          <w:szCs w:val="24"/>
        </w:rPr>
        <w:t xml:space="preserve">, </w:t>
      </w:r>
      <w:proofErr w:type="gramStart"/>
      <w:r w:rsidR="005B75AC">
        <w:rPr>
          <w:rFonts w:cs="Times New Roman"/>
          <w:sz w:val="24"/>
          <w:szCs w:val="24"/>
        </w:rPr>
        <w:t>Amy</w:t>
      </w:r>
      <w:proofErr w:type="gramEnd"/>
      <w:r w:rsidR="00F07B12">
        <w:rPr>
          <w:rFonts w:cs="Times New Roman"/>
          <w:sz w:val="24"/>
          <w:szCs w:val="24"/>
        </w:rPr>
        <w:t xml:space="preserve"> Nicholl</w:t>
      </w:r>
    </w:p>
    <w:p w14:paraId="460A45E2" w14:textId="77777777" w:rsidR="005B75AC" w:rsidRDefault="005B75AC" w:rsidP="0074108F">
      <w:pPr>
        <w:spacing w:after="0" w:line="240" w:lineRule="auto"/>
        <w:rPr>
          <w:rFonts w:cs="Times New Roman"/>
          <w:sz w:val="24"/>
          <w:szCs w:val="24"/>
        </w:rPr>
      </w:pPr>
    </w:p>
    <w:p w14:paraId="029422F6" w14:textId="75D1911E" w:rsidR="008B594A" w:rsidRDefault="0041145F" w:rsidP="0074108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ABSENT:</w:t>
      </w:r>
      <w:r w:rsidR="00885D92">
        <w:rPr>
          <w:rFonts w:cs="Times New Roman"/>
          <w:sz w:val="24"/>
          <w:szCs w:val="24"/>
        </w:rPr>
        <w:t xml:space="preserve"> </w:t>
      </w:r>
      <w:r w:rsidR="00B53048">
        <w:rPr>
          <w:rFonts w:cs="Times New Roman"/>
          <w:sz w:val="24"/>
          <w:szCs w:val="24"/>
        </w:rPr>
        <w:t>Liz</w:t>
      </w:r>
      <w:r w:rsidR="00F07B12">
        <w:rPr>
          <w:rFonts w:cs="Times New Roman"/>
          <w:sz w:val="24"/>
          <w:szCs w:val="24"/>
        </w:rPr>
        <w:t xml:space="preserve"> Stroh</w:t>
      </w:r>
      <w:r w:rsidR="00B53048">
        <w:rPr>
          <w:rFonts w:cs="Times New Roman"/>
          <w:sz w:val="24"/>
          <w:szCs w:val="24"/>
        </w:rPr>
        <w:t>,</w:t>
      </w:r>
      <w:r w:rsidR="00885D92">
        <w:rPr>
          <w:rFonts w:cs="Times New Roman"/>
          <w:sz w:val="24"/>
          <w:szCs w:val="24"/>
        </w:rPr>
        <w:t xml:space="preserve"> </w:t>
      </w:r>
      <w:proofErr w:type="spellStart"/>
      <w:r w:rsidR="00B53048">
        <w:rPr>
          <w:rFonts w:cs="Times New Roman"/>
          <w:sz w:val="24"/>
          <w:szCs w:val="24"/>
        </w:rPr>
        <w:t>Diedre</w:t>
      </w:r>
      <w:proofErr w:type="spellEnd"/>
      <w:r w:rsidR="00F07B12">
        <w:rPr>
          <w:rFonts w:cs="Times New Roman"/>
          <w:sz w:val="24"/>
          <w:szCs w:val="24"/>
        </w:rPr>
        <w:t xml:space="preserve"> Cook</w:t>
      </w:r>
    </w:p>
    <w:p w14:paraId="080DDA83" w14:textId="77777777" w:rsidR="0041145F" w:rsidRDefault="0041145F" w:rsidP="0074108F">
      <w:pPr>
        <w:spacing w:after="0" w:line="240" w:lineRule="auto"/>
        <w:rPr>
          <w:rFonts w:cs="Times New Roman"/>
          <w:sz w:val="24"/>
          <w:szCs w:val="24"/>
        </w:rPr>
      </w:pPr>
    </w:p>
    <w:p w14:paraId="16848E57" w14:textId="77777777" w:rsidR="00285AA8" w:rsidRDefault="009E4205" w:rsidP="0074108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MINUTES FROM PREVIOUS MEETING APPROVED AND FILED.</w:t>
      </w:r>
    </w:p>
    <w:p w14:paraId="7655534B" w14:textId="77777777" w:rsidR="007438D2" w:rsidRDefault="00285AA8" w:rsidP="00285AA8">
      <w:pPr>
        <w:pStyle w:val="NoSpacing"/>
        <w:rPr>
          <w:b/>
        </w:rPr>
      </w:pPr>
      <w:r w:rsidRPr="009B2A6D">
        <w:rPr>
          <w:b/>
        </w:rPr>
        <w:t>AGENDA (order in which items addresses may change at the meeting)</w:t>
      </w:r>
    </w:p>
    <w:p w14:paraId="426961F0" w14:textId="77777777" w:rsidR="009B6378" w:rsidRDefault="009B6378" w:rsidP="00285AA8">
      <w:pPr>
        <w:pStyle w:val="NoSpacing"/>
        <w:rPr>
          <w:b/>
        </w:rPr>
      </w:pPr>
    </w:p>
    <w:p w14:paraId="5FDF15D1" w14:textId="77777777" w:rsidR="008B594A" w:rsidRDefault="008B594A" w:rsidP="00285AA8">
      <w:pPr>
        <w:pStyle w:val="NoSpacing"/>
        <w:rPr>
          <w:b/>
        </w:rPr>
      </w:pPr>
      <w:r>
        <w:rPr>
          <w:b/>
        </w:rPr>
        <w:t>1.  REPORTS:</w:t>
      </w:r>
    </w:p>
    <w:p w14:paraId="5A057B81" w14:textId="77777777" w:rsidR="009C3558" w:rsidRDefault="005B75AC" w:rsidP="009C3558">
      <w:pPr>
        <w:pStyle w:val="NoSpacing"/>
        <w:rPr>
          <w:b/>
        </w:rPr>
      </w:pPr>
      <w:r>
        <w:rPr>
          <w:b/>
        </w:rPr>
        <w:t>Hannah – Budget –</w:t>
      </w:r>
    </w:p>
    <w:p w14:paraId="1327D408" w14:textId="1F5FE26D" w:rsidR="005B75AC" w:rsidRPr="0044181E" w:rsidRDefault="009C3558" w:rsidP="009C3558">
      <w:pPr>
        <w:pStyle w:val="NoSpacing"/>
        <w:numPr>
          <w:ilvl w:val="0"/>
          <w:numId w:val="12"/>
        </w:numPr>
        <w:rPr>
          <w:b/>
        </w:rPr>
      </w:pPr>
      <w:proofErr w:type="gramStart"/>
      <w:r>
        <w:t>will</w:t>
      </w:r>
      <w:proofErr w:type="gramEnd"/>
      <w:r>
        <w:t xml:space="preserve"> be </w:t>
      </w:r>
      <w:r w:rsidR="005B75AC" w:rsidRPr="0044181E">
        <w:t xml:space="preserve"> in contact with the people that haven’t paid yet</w:t>
      </w:r>
    </w:p>
    <w:p w14:paraId="0DA98EA7" w14:textId="2EE9FD21" w:rsidR="005B75AC" w:rsidRPr="0044181E" w:rsidRDefault="005B75AC" w:rsidP="00B53048">
      <w:pPr>
        <w:pStyle w:val="NoSpacing"/>
        <w:numPr>
          <w:ilvl w:val="0"/>
          <w:numId w:val="2"/>
        </w:numPr>
      </w:pPr>
      <w:r w:rsidRPr="0044181E">
        <w:t xml:space="preserve">Hannah </w:t>
      </w:r>
      <w:r w:rsidR="009C3558">
        <w:t>will check out the cost of taking a Quick Book course at Front Range</w:t>
      </w:r>
    </w:p>
    <w:p w14:paraId="1F87D1A4" w14:textId="468F9B62" w:rsidR="005B75AC" w:rsidRPr="0044181E" w:rsidRDefault="005B75AC" w:rsidP="00B53048">
      <w:pPr>
        <w:pStyle w:val="NoSpacing"/>
        <w:numPr>
          <w:ilvl w:val="0"/>
          <w:numId w:val="2"/>
        </w:numPr>
      </w:pPr>
      <w:r w:rsidRPr="0044181E">
        <w:t>Tom suggested that the Guild should pay for the cost of the</w:t>
      </w:r>
      <w:r w:rsidR="0044181E">
        <w:t xml:space="preserve"> Quick Books</w:t>
      </w:r>
      <w:r w:rsidRPr="0044181E">
        <w:t xml:space="preserve"> class</w:t>
      </w:r>
    </w:p>
    <w:p w14:paraId="76530BE9" w14:textId="4377F12D" w:rsidR="005B75AC" w:rsidRDefault="005B75AC" w:rsidP="005B75AC">
      <w:pPr>
        <w:pStyle w:val="NoSpacing"/>
        <w:rPr>
          <w:b/>
        </w:rPr>
      </w:pPr>
      <w:r>
        <w:rPr>
          <w:b/>
        </w:rPr>
        <w:t>Ruth – Membership –</w:t>
      </w:r>
    </w:p>
    <w:p w14:paraId="3376C69B" w14:textId="56DADE02" w:rsidR="005B75AC" w:rsidRPr="0044181E" w:rsidRDefault="005B75AC" w:rsidP="00B53048">
      <w:pPr>
        <w:pStyle w:val="NoSpacing"/>
        <w:numPr>
          <w:ilvl w:val="0"/>
          <w:numId w:val="3"/>
        </w:numPr>
      </w:pPr>
      <w:proofErr w:type="gramStart"/>
      <w:r w:rsidRPr="0044181E">
        <w:t>three</w:t>
      </w:r>
      <w:proofErr w:type="gramEnd"/>
      <w:r w:rsidRPr="0044181E">
        <w:t xml:space="preserve"> new members</w:t>
      </w:r>
    </w:p>
    <w:p w14:paraId="2D920BC9" w14:textId="4CFDE054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76 members</w:t>
      </w:r>
    </w:p>
    <w:p w14:paraId="2583D137" w14:textId="4E716B15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15 associates</w:t>
      </w:r>
    </w:p>
    <w:p w14:paraId="4293DCF1" w14:textId="46ED0771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53 regular</w:t>
      </w:r>
    </w:p>
    <w:p w14:paraId="55D0D0F4" w14:textId="0E435BFC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8 families</w:t>
      </w:r>
    </w:p>
    <w:p w14:paraId="7025D4F3" w14:textId="34858063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 xml:space="preserve">Ruth has ideas about getting new memberships that she would like to try – advertising through the </w:t>
      </w:r>
      <w:proofErr w:type="gramStart"/>
      <w:r w:rsidRPr="0044181E">
        <w:t>newspaper</w:t>
      </w:r>
      <w:proofErr w:type="gramEnd"/>
    </w:p>
    <w:p w14:paraId="018A5FAF" w14:textId="58FC57BF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 xml:space="preserve">Max is 79 </w:t>
      </w:r>
    </w:p>
    <w:p w14:paraId="009B1835" w14:textId="32FBCC8C" w:rsidR="005B75AC" w:rsidRPr="0044181E" w:rsidRDefault="005B75AC" w:rsidP="00B53048">
      <w:pPr>
        <w:pStyle w:val="NoSpacing"/>
        <w:numPr>
          <w:ilvl w:val="0"/>
          <w:numId w:val="3"/>
        </w:numPr>
      </w:pPr>
      <w:proofErr w:type="gramStart"/>
      <w:r w:rsidRPr="0044181E">
        <w:t>70  regular</w:t>
      </w:r>
      <w:proofErr w:type="gramEnd"/>
      <w:r w:rsidRPr="0044181E">
        <w:t xml:space="preserve"> active members</w:t>
      </w:r>
    </w:p>
    <w:p w14:paraId="00E2D7FA" w14:textId="01803081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15 associates</w:t>
      </w:r>
    </w:p>
    <w:p w14:paraId="19843F61" w14:textId="10F509DE" w:rsidR="005B75AC" w:rsidRPr="0044181E" w:rsidRDefault="0044181E" w:rsidP="00B53048">
      <w:pPr>
        <w:pStyle w:val="NoSpacing"/>
        <w:numPr>
          <w:ilvl w:val="0"/>
          <w:numId w:val="3"/>
        </w:numPr>
      </w:pPr>
      <w:proofErr w:type="gramStart"/>
      <w:r w:rsidRPr="0044181E">
        <w:t>family</w:t>
      </w:r>
      <w:proofErr w:type="gramEnd"/>
      <w:r w:rsidRPr="0044181E">
        <w:t xml:space="preserve"> membership numbers</w:t>
      </w:r>
      <w:r w:rsidR="005B75AC" w:rsidRPr="0044181E">
        <w:t xml:space="preserve"> tie into the regular</w:t>
      </w:r>
    </w:p>
    <w:p w14:paraId="63BF1C34" w14:textId="541489EB" w:rsidR="005B75AC" w:rsidRPr="0044181E" w:rsidRDefault="005B75AC" w:rsidP="00B53048">
      <w:pPr>
        <w:pStyle w:val="NoSpacing"/>
        <w:numPr>
          <w:ilvl w:val="0"/>
          <w:numId w:val="3"/>
        </w:numPr>
      </w:pPr>
      <w:r w:rsidRPr="0044181E">
        <w:t>2 inactive</w:t>
      </w:r>
    </w:p>
    <w:p w14:paraId="3025C000" w14:textId="77777777" w:rsidR="00681C97" w:rsidRDefault="00681C97" w:rsidP="009B2A6D">
      <w:pPr>
        <w:pStyle w:val="NoSpacing"/>
        <w:rPr>
          <w:b/>
        </w:rPr>
      </w:pPr>
      <w:r>
        <w:rPr>
          <w:b/>
        </w:rPr>
        <w:t xml:space="preserve">2.  </w:t>
      </w:r>
      <w:r w:rsidR="009B6378">
        <w:rPr>
          <w:b/>
        </w:rPr>
        <w:t>FINALIZE WAIVER FOR NON MEMBER STUDENTS/EVENT PARTICIPANTS:</w:t>
      </w:r>
    </w:p>
    <w:p w14:paraId="26807F11" w14:textId="0E48EAA7" w:rsidR="00B53048" w:rsidRDefault="00B53048" w:rsidP="009B2A6D">
      <w:pPr>
        <w:pStyle w:val="NoSpacing"/>
        <w:rPr>
          <w:b/>
        </w:rPr>
      </w:pPr>
      <w:proofErr w:type="spellStart"/>
      <w:r>
        <w:rPr>
          <w:b/>
        </w:rPr>
        <w:t>Diedre</w:t>
      </w:r>
      <w:proofErr w:type="spellEnd"/>
      <w:r>
        <w:rPr>
          <w:b/>
        </w:rPr>
        <w:t xml:space="preserve"> is going to put this together – move to June</w:t>
      </w:r>
      <w:r w:rsidR="0044181E">
        <w:rPr>
          <w:b/>
        </w:rPr>
        <w:t xml:space="preserve"> agenda</w:t>
      </w:r>
    </w:p>
    <w:p w14:paraId="33438ED3" w14:textId="0059A496" w:rsidR="00681C97" w:rsidRDefault="00681C97" w:rsidP="009B2A6D">
      <w:pPr>
        <w:pStyle w:val="NoSpacing"/>
        <w:rPr>
          <w:b/>
        </w:rPr>
      </w:pPr>
      <w:r>
        <w:rPr>
          <w:b/>
        </w:rPr>
        <w:t>_</w:t>
      </w:r>
    </w:p>
    <w:p w14:paraId="0A0BD06F" w14:textId="77777777" w:rsidR="00B53048" w:rsidRDefault="009B6378" w:rsidP="009B2A6D">
      <w:pPr>
        <w:pStyle w:val="NoSpacing"/>
        <w:rPr>
          <w:b/>
        </w:rPr>
      </w:pPr>
      <w:r>
        <w:rPr>
          <w:b/>
        </w:rPr>
        <w:t>3</w:t>
      </w:r>
      <w:r w:rsidR="00BB17A7">
        <w:rPr>
          <w:b/>
        </w:rPr>
        <w:t xml:space="preserve">.Golden Guilder Membership: </w:t>
      </w:r>
    </w:p>
    <w:p w14:paraId="41CB11CA" w14:textId="69BC836C" w:rsidR="0041145F" w:rsidRDefault="00B53048" w:rsidP="00B53048">
      <w:pPr>
        <w:pStyle w:val="NoSpacing"/>
        <w:numPr>
          <w:ilvl w:val="0"/>
          <w:numId w:val="4"/>
        </w:numPr>
      </w:pPr>
      <w:r>
        <w:t>Once a person turn</w:t>
      </w:r>
      <w:r w:rsidR="0044181E">
        <w:t>s</w:t>
      </w:r>
      <w:r>
        <w:t xml:space="preserve"> 70, the person </w:t>
      </w:r>
      <w:r w:rsidR="00A66786">
        <w:t xml:space="preserve">will pay their membership but can </w:t>
      </w:r>
      <w:r>
        <w:t>choose to donate</w:t>
      </w:r>
      <w:r w:rsidR="0044181E">
        <w:t xml:space="preserve"> the cost of the membership to a</w:t>
      </w:r>
      <w:r>
        <w:t xml:space="preserve"> scholarship, the </w:t>
      </w:r>
      <w:r w:rsidR="00A66786">
        <w:t>maintenance</w:t>
      </w:r>
      <w:r w:rsidR="009C3558">
        <w:t xml:space="preserve"> of the Guild, </w:t>
      </w:r>
      <w:bookmarkStart w:id="0" w:name="_GoBack"/>
      <w:bookmarkEnd w:id="0"/>
      <w:r>
        <w:t>or to Potters with a Purpose</w:t>
      </w:r>
    </w:p>
    <w:p w14:paraId="6DCABFC6" w14:textId="6A2BCBDC" w:rsidR="00B53048" w:rsidRDefault="00B53048" w:rsidP="00B53048">
      <w:pPr>
        <w:pStyle w:val="NoSpacing"/>
        <w:numPr>
          <w:ilvl w:val="0"/>
          <w:numId w:val="4"/>
        </w:numPr>
      </w:pPr>
      <w:r>
        <w:t>Tom motioned that we limit the number of Gold</w:t>
      </w:r>
      <w:r w:rsidR="00A66786">
        <w:t>en</w:t>
      </w:r>
      <w:r>
        <w:t xml:space="preserve"> Guilders </w:t>
      </w:r>
      <w:r w:rsidR="00A66786">
        <w:t xml:space="preserve">to 10% of membership, Amy seconded it and it was approved unanimously.  </w:t>
      </w:r>
    </w:p>
    <w:p w14:paraId="7FCCC691" w14:textId="1215F1FE" w:rsidR="00A66786" w:rsidRDefault="00A66786" w:rsidP="00B53048">
      <w:pPr>
        <w:pStyle w:val="NoSpacing"/>
        <w:numPr>
          <w:ilvl w:val="0"/>
          <w:numId w:val="4"/>
        </w:numPr>
      </w:pPr>
      <w:r>
        <w:t xml:space="preserve">The scholarship will be developed by Tom and </w:t>
      </w:r>
      <w:r w:rsidR="0044181E">
        <w:t>brought</w:t>
      </w:r>
      <w:r>
        <w:t xml:space="preserve"> back to the Board for a discussion.  </w:t>
      </w:r>
    </w:p>
    <w:p w14:paraId="6AC2F719" w14:textId="5DCCD0C0" w:rsidR="00A66786" w:rsidRDefault="0044181E" w:rsidP="00B53048">
      <w:pPr>
        <w:pStyle w:val="NoSpacing"/>
        <w:numPr>
          <w:ilvl w:val="0"/>
          <w:numId w:val="4"/>
        </w:numPr>
      </w:pPr>
      <w:r>
        <w:t>It was discussed that me</w:t>
      </w:r>
      <w:r w:rsidR="00885D92">
        <w:t>mbers could also donate to the scholarship if they wanted to do so.</w:t>
      </w:r>
    </w:p>
    <w:p w14:paraId="31ACCFA5" w14:textId="77777777" w:rsidR="00A66786" w:rsidRDefault="00A66786" w:rsidP="00A66786">
      <w:pPr>
        <w:pStyle w:val="NoSpacing"/>
      </w:pPr>
    </w:p>
    <w:p w14:paraId="130F5F57" w14:textId="4DA6C6A1" w:rsidR="00A66786" w:rsidRPr="00A66786" w:rsidRDefault="00A66786" w:rsidP="00A66786">
      <w:pPr>
        <w:pStyle w:val="NoSpacing"/>
        <w:rPr>
          <w:b/>
        </w:rPr>
      </w:pPr>
      <w:r w:rsidRPr="00A66786">
        <w:rPr>
          <w:b/>
        </w:rPr>
        <w:t>4.  Hand</w:t>
      </w:r>
      <w:r>
        <w:rPr>
          <w:b/>
        </w:rPr>
        <w:t xml:space="preserve"> </w:t>
      </w:r>
      <w:r w:rsidRPr="00A66786">
        <w:rPr>
          <w:b/>
        </w:rPr>
        <w:t>building floor:</w:t>
      </w:r>
    </w:p>
    <w:p w14:paraId="4FC955BC" w14:textId="60D7641A" w:rsidR="00A66786" w:rsidRDefault="00A66786" w:rsidP="00A66786">
      <w:pPr>
        <w:pStyle w:val="NoSpacing"/>
        <w:numPr>
          <w:ilvl w:val="0"/>
          <w:numId w:val="5"/>
        </w:numPr>
      </w:pPr>
      <w:r>
        <w:t>Tom will look into the cost of redoing the floor over the next month.</w:t>
      </w:r>
    </w:p>
    <w:p w14:paraId="49337420" w14:textId="7F7A4B1E" w:rsidR="00A66786" w:rsidRDefault="00A66786" w:rsidP="00A66786">
      <w:pPr>
        <w:pStyle w:val="NoSpacing"/>
        <w:numPr>
          <w:ilvl w:val="0"/>
          <w:numId w:val="5"/>
        </w:numPr>
      </w:pPr>
      <w:r>
        <w:t>Ruth suggested that we could have some of us pull up the floor and there was some discussion about the possibilities.</w:t>
      </w:r>
    </w:p>
    <w:p w14:paraId="42281FF3" w14:textId="77777777" w:rsidR="00A66786" w:rsidRDefault="00A66786" w:rsidP="009B2A6D">
      <w:pPr>
        <w:pStyle w:val="NoSpacing"/>
      </w:pPr>
    </w:p>
    <w:p w14:paraId="2D6EBCFC" w14:textId="13949791" w:rsidR="009B2A6D" w:rsidRDefault="009B2A6D" w:rsidP="009B2A6D">
      <w:pPr>
        <w:pStyle w:val="NoSpacing"/>
        <w:rPr>
          <w:b/>
        </w:rPr>
      </w:pPr>
      <w:r w:rsidRPr="009B2A6D">
        <w:rPr>
          <w:b/>
        </w:rPr>
        <w:t>OTHER ITEMS/BUSINESS</w:t>
      </w:r>
      <w:r w:rsidR="00CF09EF">
        <w:rPr>
          <w:b/>
        </w:rPr>
        <w:t>:</w:t>
      </w:r>
    </w:p>
    <w:p w14:paraId="3BC8709A" w14:textId="32ED86C1" w:rsidR="00CF09EF" w:rsidRDefault="00CF09EF" w:rsidP="0044181E">
      <w:pPr>
        <w:pStyle w:val="NoSpacing"/>
        <w:numPr>
          <w:ilvl w:val="0"/>
          <w:numId w:val="10"/>
        </w:numPr>
      </w:pPr>
      <w:r>
        <w:rPr>
          <w:b/>
        </w:rPr>
        <w:t xml:space="preserve">Pam – </w:t>
      </w:r>
      <w:r w:rsidRPr="00CF09EF">
        <w:t>tried to get into the</w:t>
      </w:r>
      <w:r>
        <w:t xml:space="preserve"> member</w:t>
      </w:r>
      <w:r w:rsidRPr="00CF09EF">
        <w:t xml:space="preserve"> email list and can’t get into it with the current password.</w:t>
      </w:r>
      <w:r>
        <w:t xml:space="preserve">  Pam will contact Cindy to clarify the password issue.</w:t>
      </w:r>
    </w:p>
    <w:p w14:paraId="28392281" w14:textId="77777777" w:rsidR="00CF09EF" w:rsidRDefault="00CF09EF" w:rsidP="009B2A6D">
      <w:pPr>
        <w:pStyle w:val="NoSpacing"/>
      </w:pPr>
    </w:p>
    <w:p w14:paraId="5D57766C" w14:textId="77777777" w:rsidR="00CF09EF" w:rsidRDefault="00CF09EF" w:rsidP="009B2A6D">
      <w:pPr>
        <w:pStyle w:val="NoSpacing"/>
      </w:pPr>
    </w:p>
    <w:p w14:paraId="7F67050B" w14:textId="37A2A7D2" w:rsidR="00CF09EF" w:rsidRDefault="00CF09EF" w:rsidP="009B2A6D">
      <w:pPr>
        <w:pStyle w:val="NoSpacing"/>
      </w:pPr>
      <w:r>
        <w:rPr>
          <w:b/>
        </w:rPr>
        <w:t>Mailbox situation</w:t>
      </w:r>
      <w:r>
        <w:t>:</w:t>
      </w:r>
    </w:p>
    <w:p w14:paraId="6A6B7634" w14:textId="1130490B" w:rsidR="00CF09EF" w:rsidRDefault="00CF09EF" w:rsidP="00CF09EF">
      <w:pPr>
        <w:pStyle w:val="NoSpacing"/>
        <w:numPr>
          <w:ilvl w:val="0"/>
          <w:numId w:val="7"/>
        </w:numPr>
      </w:pPr>
      <w:r>
        <w:t>Ruth suggested that we cut down the tree</w:t>
      </w:r>
    </w:p>
    <w:p w14:paraId="0AA5AED1" w14:textId="18585690" w:rsidR="00CF09EF" w:rsidRDefault="00CF09EF" w:rsidP="00CF09EF">
      <w:pPr>
        <w:pStyle w:val="NoSpacing"/>
        <w:numPr>
          <w:ilvl w:val="0"/>
          <w:numId w:val="7"/>
        </w:numPr>
      </w:pPr>
      <w:r>
        <w:t>Tom suggested that we get a locked (secure) mailbox – this could be done fairly quickly</w:t>
      </w:r>
    </w:p>
    <w:p w14:paraId="046ED88E" w14:textId="7B130148" w:rsidR="00CF09EF" w:rsidRDefault="00CF09EF" w:rsidP="00CF09EF">
      <w:pPr>
        <w:pStyle w:val="NoSpacing"/>
        <w:numPr>
          <w:ilvl w:val="0"/>
          <w:numId w:val="7"/>
        </w:numPr>
      </w:pPr>
      <w:r>
        <w:t xml:space="preserve">Discussion to get online payments going – </w:t>
      </w:r>
    </w:p>
    <w:p w14:paraId="2D246100" w14:textId="7ECDE0E1" w:rsidR="00CF09EF" w:rsidRDefault="00CF09EF" w:rsidP="00CF09EF">
      <w:pPr>
        <w:pStyle w:val="NoSpacing"/>
        <w:numPr>
          <w:ilvl w:val="0"/>
          <w:numId w:val="7"/>
        </w:numPr>
      </w:pPr>
      <w:r>
        <w:t>Dana has volunteered to set up an online payment setup – PayPal is about 2% cost and there could be others that we could look at</w:t>
      </w:r>
    </w:p>
    <w:p w14:paraId="0FFDA2DD" w14:textId="7617380D" w:rsidR="00CF09EF" w:rsidRDefault="00CF09EF" w:rsidP="00CF09EF">
      <w:pPr>
        <w:pStyle w:val="NoSpacing"/>
        <w:numPr>
          <w:ilvl w:val="0"/>
          <w:numId w:val="7"/>
        </w:numPr>
      </w:pPr>
      <w:r>
        <w:t>Ruth made a motion and Tom seconded to look into setting up the online payment accounting system</w:t>
      </w:r>
    </w:p>
    <w:p w14:paraId="105DB5E1" w14:textId="598AFE07" w:rsidR="00CF09EF" w:rsidRDefault="00CF09EF" w:rsidP="00CF09EF">
      <w:pPr>
        <w:pStyle w:val="NoSpacing"/>
        <w:numPr>
          <w:ilvl w:val="0"/>
          <w:numId w:val="7"/>
        </w:numPr>
      </w:pPr>
      <w:r>
        <w:t>Tom will give Dana – Hannah’s name to help get things set up</w:t>
      </w:r>
    </w:p>
    <w:p w14:paraId="44404602" w14:textId="77777777" w:rsidR="00CF09EF" w:rsidRDefault="00CF09EF" w:rsidP="00CF09EF">
      <w:pPr>
        <w:pStyle w:val="NoSpacing"/>
      </w:pPr>
    </w:p>
    <w:p w14:paraId="70CA910B" w14:textId="6B493D09" w:rsidR="00CF09EF" w:rsidRDefault="00CF09EF" w:rsidP="00CF09EF">
      <w:pPr>
        <w:pStyle w:val="NoSpacing"/>
      </w:pPr>
      <w:r>
        <w:t xml:space="preserve">Tom had descriptions of the </w:t>
      </w:r>
      <w:r w:rsidR="0044181E">
        <w:t xml:space="preserve">board </w:t>
      </w:r>
      <w:r>
        <w:t xml:space="preserve">positions that he </w:t>
      </w:r>
      <w:r w:rsidR="0044181E">
        <w:t xml:space="preserve">made </w:t>
      </w:r>
      <w:r>
        <w:t>available (except for treasurer).</w:t>
      </w:r>
    </w:p>
    <w:p w14:paraId="262B366E" w14:textId="77777777" w:rsidR="00CF09EF" w:rsidRDefault="00CF09EF" w:rsidP="00CF09EF">
      <w:pPr>
        <w:pStyle w:val="NoSpacing"/>
      </w:pPr>
    </w:p>
    <w:p w14:paraId="72B690C5" w14:textId="54E12E3A" w:rsidR="00CF09EF" w:rsidRDefault="00CF09EF" w:rsidP="00CF09EF">
      <w:pPr>
        <w:pStyle w:val="NoSpacing"/>
      </w:pPr>
      <w:r>
        <w:t>Ruth had a question about the clay delivery.  Tom is going to check to see what our clay inventory should be kept at</w:t>
      </w:r>
      <w:r w:rsidR="00885D92">
        <w:t>.</w:t>
      </w:r>
    </w:p>
    <w:p w14:paraId="60DCCF9F" w14:textId="77777777" w:rsidR="00CF09EF" w:rsidRDefault="00CF09EF" w:rsidP="00CF09EF">
      <w:pPr>
        <w:pStyle w:val="NoSpacing"/>
      </w:pPr>
    </w:p>
    <w:p w14:paraId="717ACA62" w14:textId="6474189D" w:rsidR="00CF09EF" w:rsidRPr="00CF09EF" w:rsidRDefault="00CF09EF" w:rsidP="00CF09EF">
      <w:pPr>
        <w:pStyle w:val="NoSpacing"/>
      </w:pPr>
      <w:r>
        <w:t xml:space="preserve">The Board Members set up their days for </w:t>
      </w:r>
      <w:r w:rsidR="00885D92">
        <w:t>clay sales.</w:t>
      </w:r>
    </w:p>
    <w:p w14:paraId="25A89240" w14:textId="77777777" w:rsidR="00CF09EF" w:rsidRDefault="00CF09EF" w:rsidP="009B2A6D">
      <w:pPr>
        <w:pStyle w:val="NoSpacing"/>
      </w:pPr>
    </w:p>
    <w:p w14:paraId="4EFF6DAD" w14:textId="77777777" w:rsidR="00CF09EF" w:rsidRDefault="00CF09EF" w:rsidP="009B2A6D">
      <w:pPr>
        <w:pStyle w:val="NoSpacing"/>
      </w:pPr>
    </w:p>
    <w:p w14:paraId="381F6A2D" w14:textId="77777777" w:rsidR="00CF09EF" w:rsidRPr="00CF09EF" w:rsidRDefault="00CF09EF" w:rsidP="009B2A6D">
      <w:pPr>
        <w:pStyle w:val="NoSpacing"/>
      </w:pPr>
    </w:p>
    <w:p w14:paraId="2B74D959" w14:textId="77777777" w:rsidR="006008E3" w:rsidRDefault="006008E3" w:rsidP="00285AA8">
      <w:pPr>
        <w:pStyle w:val="NoSpacing"/>
        <w:rPr>
          <w:b/>
        </w:rPr>
      </w:pPr>
      <w:r>
        <w:rPr>
          <w:b/>
        </w:rPr>
        <w:t>MOTIONS AND VOTES FOR MEETING:</w:t>
      </w:r>
    </w:p>
    <w:p w14:paraId="3CC2F85C" w14:textId="77777777" w:rsidR="006008E3" w:rsidRDefault="006008E3" w:rsidP="00285AA8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BEB0C6" w14:textId="77777777" w:rsidR="00237264" w:rsidRDefault="00237264" w:rsidP="00285AA8">
      <w:pPr>
        <w:pStyle w:val="NoSpacing"/>
        <w:rPr>
          <w:b/>
        </w:rPr>
      </w:pPr>
    </w:p>
    <w:p w14:paraId="14905D1F" w14:textId="77777777" w:rsidR="00285AA8" w:rsidRDefault="00285AA8" w:rsidP="00285AA8">
      <w:pPr>
        <w:pStyle w:val="NoSpacing"/>
        <w:rPr>
          <w:b/>
        </w:rPr>
      </w:pPr>
      <w:r w:rsidRPr="009B2A6D">
        <w:rPr>
          <w:b/>
        </w:rPr>
        <w:t>REVIEW OF ACTION ITEMS:</w:t>
      </w:r>
    </w:p>
    <w:p w14:paraId="015122CA" w14:textId="77777777" w:rsidR="008B594A" w:rsidRDefault="008B594A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417E07">
        <w:rPr>
          <w:rFonts w:cs="Times New Roman"/>
          <w:b/>
          <w:sz w:val="24"/>
          <w:szCs w:val="24"/>
          <w:u w:val="single"/>
        </w:rPr>
        <w:t>ACTION ITEMS</w:t>
      </w:r>
      <w:r w:rsidR="00F12A50">
        <w:rPr>
          <w:rFonts w:cs="Times New Roman"/>
          <w:b/>
          <w:sz w:val="24"/>
          <w:szCs w:val="24"/>
          <w:u w:val="single"/>
        </w:rPr>
        <w:t xml:space="preserve"> </w:t>
      </w:r>
      <w:r w:rsidR="009B6378">
        <w:rPr>
          <w:rFonts w:cs="Times New Roman"/>
          <w:b/>
          <w:sz w:val="24"/>
          <w:szCs w:val="24"/>
          <w:u w:val="single"/>
        </w:rPr>
        <w:t>CARRY OVER</w:t>
      </w:r>
    </w:p>
    <w:p w14:paraId="20B05F86" w14:textId="089C99BC" w:rsidR="00F12A50" w:rsidRPr="005E7A7A" w:rsidRDefault="00F12A50" w:rsidP="005E7A7A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5E7A7A">
        <w:rPr>
          <w:rFonts w:cs="Times New Roman"/>
          <w:sz w:val="24"/>
          <w:szCs w:val="24"/>
        </w:rPr>
        <w:t>Cindy will get costs for web Potters Page, maintenance, and training</w:t>
      </w:r>
    </w:p>
    <w:p w14:paraId="6E92964A" w14:textId="0D2D6815" w:rsidR="005E7A7A" w:rsidRDefault="005E7A7A" w:rsidP="005E7A7A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Jody is doing social media – Facebook, </w:t>
      </w:r>
      <w:proofErr w:type="spellStart"/>
      <w:r>
        <w:rPr>
          <w:rFonts w:cs="Times New Roman"/>
          <w:sz w:val="24"/>
          <w:szCs w:val="24"/>
        </w:rPr>
        <w:t>Pinterest</w:t>
      </w:r>
      <w:proofErr w:type="spellEnd"/>
      <w:r>
        <w:rPr>
          <w:rFonts w:cs="Times New Roman"/>
          <w:sz w:val="24"/>
          <w:szCs w:val="24"/>
        </w:rPr>
        <w:t>, Twitter</w:t>
      </w:r>
    </w:p>
    <w:p w14:paraId="6C863346" w14:textId="74528336" w:rsidR="005E7A7A" w:rsidRDefault="005E7A7A" w:rsidP="005E7A7A">
      <w:pPr>
        <w:pStyle w:val="ListParagraph"/>
        <w:numPr>
          <w:ilvl w:val="1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Pam is doing everything else </w:t>
      </w:r>
    </w:p>
    <w:p w14:paraId="42E207D0" w14:textId="5B034C3C" w:rsidR="005E7A7A" w:rsidRDefault="005E7A7A" w:rsidP="005E7A7A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hour training</w:t>
      </w:r>
      <w:r w:rsidR="00A12590">
        <w:rPr>
          <w:rFonts w:cs="Times New Roman"/>
          <w:sz w:val="24"/>
          <w:szCs w:val="24"/>
        </w:rPr>
        <w:t xml:space="preserve"> or training</w:t>
      </w:r>
      <w:r>
        <w:rPr>
          <w:rFonts w:cs="Times New Roman"/>
          <w:sz w:val="24"/>
          <w:szCs w:val="24"/>
        </w:rPr>
        <w:t xml:space="preserve"> for $1</w:t>
      </w:r>
      <w:r w:rsidR="00A12590">
        <w:rPr>
          <w:rFonts w:cs="Times New Roman"/>
          <w:sz w:val="24"/>
          <w:szCs w:val="24"/>
        </w:rPr>
        <w:t>20</w:t>
      </w:r>
    </w:p>
    <w:p w14:paraId="3D23E93C" w14:textId="457FC7A1" w:rsidR="005E7A7A" w:rsidRPr="00A12590" w:rsidRDefault="005E7A7A" w:rsidP="005E7A7A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Pam would be willing to help other people out to learn about the web</w:t>
      </w:r>
    </w:p>
    <w:p w14:paraId="15F527BE" w14:textId="764D88BA" w:rsidR="005E7A7A" w:rsidRDefault="005E7A7A" w:rsidP="005E7A7A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Pr="005E7A7A">
        <w:rPr>
          <w:rFonts w:cs="Times New Roman"/>
          <w:sz w:val="24"/>
          <w:szCs w:val="24"/>
        </w:rPr>
        <w:t>etting up different Potter’s pages</w:t>
      </w:r>
    </w:p>
    <w:p w14:paraId="17833C3D" w14:textId="71BE95B3" w:rsidR="005E7A7A" w:rsidRDefault="005E7A7A" w:rsidP="005E7A7A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Question if we could put the email on the members only webpage</w:t>
      </w:r>
    </w:p>
    <w:p w14:paraId="124B6717" w14:textId="3781E4A5" w:rsidR="005E7A7A" w:rsidRPr="005E7A7A" w:rsidRDefault="005E7A7A" w:rsidP="005E7A7A">
      <w:pPr>
        <w:pStyle w:val="ListParagraph"/>
        <w:numPr>
          <w:ilvl w:val="2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Pam is going to check if there are ways to work with the webpage to store the data that is no longer working correctly on the Google Docs</w:t>
      </w:r>
    </w:p>
    <w:p w14:paraId="294D5DBE" w14:textId="77777777" w:rsidR="00F12A50" w:rsidRDefault="00F12A50" w:rsidP="009A5E5D">
      <w:pPr>
        <w:spacing w:after="0" w:line="240" w:lineRule="auto"/>
        <w:rPr>
          <w:rFonts w:cs="Times New Roman"/>
          <w:sz w:val="24"/>
          <w:szCs w:val="24"/>
        </w:rPr>
      </w:pPr>
    </w:p>
    <w:p w14:paraId="1811FAA2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 w:rsidRPr="00417E07">
        <w:rPr>
          <w:rFonts w:cs="Times New Roman"/>
          <w:b/>
          <w:sz w:val="24"/>
          <w:szCs w:val="24"/>
          <w:u w:val="single"/>
        </w:rPr>
        <w:t>ACTION ITEMS</w:t>
      </w:r>
      <w:r>
        <w:rPr>
          <w:rFonts w:cs="Times New Roman"/>
          <w:b/>
          <w:sz w:val="24"/>
          <w:szCs w:val="24"/>
          <w:u w:val="single"/>
        </w:rPr>
        <w:t xml:space="preserve"> FROM APRIL MEETING</w:t>
      </w:r>
    </w:p>
    <w:p w14:paraId="04C8E851" w14:textId="73B77355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</w:t>
      </w:r>
      <w:proofErr w:type="spellStart"/>
      <w:r>
        <w:rPr>
          <w:rFonts w:cs="Times New Roman"/>
          <w:sz w:val="24"/>
          <w:szCs w:val="24"/>
        </w:rPr>
        <w:t>Kathi</w:t>
      </w:r>
      <w:proofErr w:type="spellEnd"/>
      <w:r>
        <w:rPr>
          <w:rFonts w:cs="Times New Roman"/>
          <w:sz w:val="24"/>
          <w:szCs w:val="24"/>
        </w:rPr>
        <w:t xml:space="preserve"> prepare</w:t>
      </w:r>
      <w:r w:rsidR="0044181E">
        <w:rPr>
          <w:rFonts w:cs="Times New Roman"/>
          <w:sz w:val="24"/>
          <w:szCs w:val="24"/>
        </w:rPr>
        <w:t>d the</w:t>
      </w:r>
      <w:r>
        <w:rPr>
          <w:rFonts w:cs="Times New Roman"/>
          <w:sz w:val="24"/>
          <w:szCs w:val="24"/>
        </w:rPr>
        <w:t xml:space="preserve"> final waiver for approval</w:t>
      </w:r>
      <w:r w:rsidR="00CF09EF">
        <w:rPr>
          <w:rFonts w:cs="Times New Roman"/>
          <w:sz w:val="24"/>
          <w:szCs w:val="24"/>
        </w:rPr>
        <w:t xml:space="preserve"> - done</w:t>
      </w:r>
    </w:p>
    <w:p w14:paraId="552F7EF9" w14:textId="5FD087D3" w:rsidR="00237264" w:rsidRPr="005E7A7A" w:rsidRDefault="009B6378" w:rsidP="009A5E5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Liz to dispose</w:t>
      </w:r>
      <w:r w:rsidR="0044181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of Green Black dry glaze</w:t>
      </w:r>
      <w:r w:rsidR="005E7A7A">
        <w:rPr>
          <w:rFonts w:cs="Times New Roman"/>
          <w:sz w:val="24"/>
          <w:szCs w:val="24"/>
        </w:rPr>
        <w:t xml:space="preserve"> – this is done and it is going to be sold at </w:t>
      </w:r>
      <w:proofErr w:type="gramStart"/>
      <w:r w:rsidR="005E7A7A">
        <w:rPr>
          <w:rFonts w:cs="Times New Roman"/>
          <w:sz w:val="24"/>
          <w:szCs w:val="24"/>
        </w:rPr>
        <w:t>5 pound</w:t>
      </w:r>
      <w:proofErr w:type="gramEnd"/>
      <w:r w:rsidR="005E7A7A">
        <w:rPr>
          <w:rFonts w:cs="Times New Roman"/>
          <w:sz w:val="24"/>
          <w:szCs w:val="24"/>
        </w:rPr>
        <w:t xml:space="preserve"> bags.  Tom will price it out </w:t>
      </w:r>
      <w:r w:rsidR="00CF09EF">
        <w:rPr>
          <w:rFonts w:cs="Times New Roman"/>
          <w:sz w:val="24"/>
          <w:szCs w:val="24"/>
        </w:rPr>
        <w:t xml:space="preserve"> ($11 -12 dollars per </w:t>
      </w:r>
      <w:proofErr w:type="gramStart"/>
      <w:r w:rsidR="00CF09EF">
        <w:rPr>
          <w:rFonts w:cs="Times New Roman"/>
          <w:sz w:val="24"/>
          <w:szCs w:val="24"/>
        </w:rPr>
        <w:t>bag )</w:t>
      </w:r>
      <w:proofErr w:type="gramEnd"/>
      <w:r w:rsidR="00CF09EF">
        <w:rPr>
          <w:rFonts w:cs="Times New Roman"/>
          <w:sz w:val="24"/>
          <w:szCs w:val="24"/>
        </w:rPr>
        <w:t xml:space="preserve"> </w:t>
      </w:r>
    </w:p>
    <w:p w14:paraId="1A26FF0F" w14:textId="77777777" w:rsidR="00AB6F41" w:rsidRDefault="00AB6F41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6513ABCD" w14:textId="77777777" w:rsidR="008B594A" w:rsidRPr="003A026F" w:rsidRDefault="008B594A" w:rsidP="008B594A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3A026F">
        <w:rPr>
          <w:rFonts w:cs="Times New Roman"/>
          <w:b/>
          <w:sz w:val="24"/>
          <w:szCs w:val="24"/>
          <w:u w:val="single"/>
        </w:rPr>
        <w:t>ITEMS FOR AND FUTURE BOARD MEETING</w:t>
      </w:r>
      <w:r>
        <w:rPr>
          <w:rFonts w:cs="Times New Roman"/>
          <w:b/>
          <w:sz w:val="24"/>
          <w:szCs w:val="24"/>
          <w:u w:val="single"/>
        </w:rPr>
        <w:t>S</w:t>
      </w:r>
      <w:r w:rsidRPr="003A026F">
        <w:rPr>
          <w:rFonts w:cs="Times New Roman"/>
          <w:b/>
          <w:sz w:val="24"/>
          <w:szCs w:val="24"/>
          <w:u w:val="single"/>
        </w:rPr>
        <w:t>:</w:t>
      </w:r>
    </w:p>
    <w:p w14:paraId="3EB2D102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May:  New board members assume responsibilities</w:t>
      </w:r>
    </w:p>
    <w:p w14:paraId="6D090507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Golden Guilder's Membership</w:t>
      </w:r>
    </w:p>
    <w:p w14:paraId="0E12CC71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Hand building room floor</w:t>
      </w:r>
    </w:p>
    <w:p w14:paraId="0239B7F0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61384342" w14:textId="10C5DA7A" w:rsidR="00E23A7F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June:  </w:t>
      </w:r>
      <w:r w:rsidR="00E23A7F">
        <w:rPr>
          <w:rFonts w:cs="Times New Roman"/>
          <w:sz w:val="24"/>
          <w:szCs w:val="24"/>
        </w:rPr>
        <w:t>June Meeting June 12</w:t>
      </w:r>
      <w:r w:rsidR="00E23A7F" w:rsidRPr="00E23A7F">
        <w:rPr>
          <w:rFonts w:cs="Times New Roman"/>
          <w:sz w:val="24"/>
          <w:szCs w:val="24"/>
          <w:vertAlign w:val="superscript"/>
        </w:rPr>
        <w:t>th</w:t>
      </w:r>
      <w:r w:rsidR="00E23A7F">
        <w:rPr>
          <w:rFonts w:cs="Times New Roman"/>
          <w:sz w:val="24"/>
          <w:szCs w:val="24"/>
        </w:rPr>
        <w:t xml:space="preserve"> – 5:30</w:t>
      </w:r>
    </w:p>
    <w:p w14:paraId="7B521E18" w14:textId="007E50C5" w:rsidR="009B6378" w:rsidRDefault="0044181E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B6378">
        <w:rPr>
          <w:rFonts w:cs="Times New Roman"/>
          <w:sz w:val="24"/>
          <w:szCs w:val="24"/>
        </w:rPr>
        <w:t>Review of pre-show guild clean up - consequences for members who did not participate</w:t>
      </w:r>
    </w:p>
    <w:p w14:paraId="1859697F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spellStart"/>
      <w:r>
        <w:rPr>
          <w:rFonts w:cs="Times New Roman"/>
          <w:sz w:val="24"/>
          <w:szCs w:val="24"/>
        </w:rPr>
        <w:t>Shanel</w:t>
      </w:r>
      <w:proofErr w:type="spellEnd"/>
      <w:r>
        <w:rPr>
          <w:rFonts w:cs="Times New Roman"/>
          <w:sz w:val="24"/>
          <w:szCs w:val="24"/>
        </w:rPr>
        <w:t>, Show Chair - November show</w:t>
      </w:r>
    </w:p>
    <w:p w14:paraId="5E88AB36" w14:textId="3C1D0DAF" w:rsidR="00B82E8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Discussion of liability of having alcohol at shows </w:t>
      </w:r>
    </w:p>
    <w:p w14:paraId="41A2CEF6" w14:textId="4A015E62" w:rsidR="00B82E88" w:rsidRDefault="00B82E8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Hand building floor</w:t>
      </w:r>
    </w:p>
    <w:p w14:paraId="1DEA8BC9" w14:textId="35174837" w:rsidR="00B82E88" w:rsidRDefault="00B82E8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Paying online </w:t>
      </w:r>
      <w:r w:rsidR="001726D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update</w:t>
      </w:r>
    </w:p>
    <w:p w14:paraId="5EA2A3D9" w14:textId="625E9627" w:rsidR="001726D1" w:rsidRDefault="001726D1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Website update – Jody and Pam</w:t>
      </w:r>
    </w:p>
    <w:p w14:paraId="2A339286" w14:textId="37ED7E30" w:rsidR="001726D1" w:rsidRDefault="001726D1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Deirdre – </w:t>
      </w:r>
      <w:r>
        <w:rPr>
          <w:b/>
        </w:rPr>
        <w:t>FINALIZE WAIVER FOR NON MEMBER STUDENTS/EVENT PARTICIPANTS</w:t>
      </w:r>
    </w:p>
    <w:p w14:paraId="25A99BBD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76C878A6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July:</w:t>
      </w:r>
    </w:p>
    <w:p w14:paraId="03C97417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62774C87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August:  Review Facility Assistance </w:t>
      </w:r>
      <w:proofErr w:type="gramStart"/>
      <w:r>
        <w:rPr>
          <w:rFonts w:cs="Times New Roman"/>
          <w:sz w:val="24"/>
          <w:szCs w:val="24"/>
        </w:rPr>
        <w:t>proposal  with</w:t>
      </w:r>
      <w:proofErr w:type="gramEnd"/>
      <w:r>
        <w:rPr>
          <w:rFonts w:cs="Times New Roman"/>
          <w:sz w:val="24"/>
          <w:szCs w:val="24"/>
        </w:rPr>
        <w:t xml:space="preserve"> Lead FA and schedule</w:t>
      </w:r>
    </w:p>
    <w:p w14:paraId="15BFBD66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77D1AA2C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September:</w:t>
      </w:r>
    </w:p>
    <w:p w14:paraId="417A5C0F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0E2A91E1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</w:t>
      </w:r>
    </w:p>
    <w:p w14:paraId="122B23D5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1C0A539C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November</w:t>
      </w:r>
    </w:p>
    <w:p w14:paraId="5336481C" w14:textId="77777777" w:rsidR="009B6378" w:rsidRDefault="009B6378" w:rsidP="009B6378">
      <w:pPr>
        <w:spacing w:after="0" w:line="240" w:lineRule="auto"/>
        <w:rPr>
          <w:rFonts w:cs="Times New Roman"/>
          <w:sz w:val="24"/>
          <w:szCs w:val="24"/>
        </w:rPr>
      </w:pPr>
    </w:p>
    <w:p w14:paraId="64793C1A" w14:textId="77777777" w:rsidR="009B6378" w:rsidRDefault="009B6378" w:rsidP="009B6378">
      <w:pPr>
        <w:pStyle w:val="NoSpacing"/>
      </w:pPr>
      <w:r>
        <w:rPr>
          <w:rFonts w:cs="Times New Roman"/>
          <w:sz w:val="24"/>
          <w:szCs w:val="24"/>
        </w:rPr>
        <w:t>December</w:t>
      </w:r>
    </w:p>
    <w:sectPr w:rsidR="009B6378" w:rsidSect="00687095">
      <w:pgSz w:w="12240" w:h="15840"/>
      <w:pgMar w:top="93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8F1"/>
    <w:multiLevelType w:val="hybridMultilevel"/>
    <w:tmpl w:val="5226D5A8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347C"/>
    <w:multiLevelType w:val="hybridMultilevel"/>
    <w:tmpl w:val="8B8C25E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56DE"/>
    <w:multiLevelType w:val="multilevel"/>
    <w:tmpl w:val="332EFD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350" w:firstLine="0"/>
      </w:pPr>
      <w:rPr>
        <w:rFonts w:ascii="Cambria" w:eastAsia="Times New Roman" w:hAnsi="Cambria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6093041"/>
    <w:multiLevelType w:val="hybridMultilevel"/>
    <w:tmpl w:val="B93A5B0A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4F66"/>
    <w:multiLevelType w:val="hybridMultilevel"/>
    <w:tmpl w:val="A6C8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25A1"/>
    <w:multiLevelType w:val="hybridMultilevel"/>
    <w:tmpl w:val="7A44020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B3003"/>
    <w:multiLevelType w:val="hybridMultilevel"/>
    <w:tmpl w:val="24AC4D3C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23124"/>
    <w:multiLevelType w:val="hybridMultilevel"/>
    <w:tmpl w:val="BDA6041E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805CD"/>
    <w:multiLevelType w:val="hybridMultilevel"/>
    <w:tmpl w:val="5786161C"/>
    <w:lvl w:ilvl="0" w:tplc="634A7C86">
      <w:start w:val="1"/>
      <w:numFmt w:val="bullet"/>
      <w:lvlText w:val="–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760C699C"/>
    <w:multiLevelType w:val="hybridMultilevel"/>
    <w:tmpl w:val="8E56F8F2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A0CF4"/>
    <w:multiLevelType w:val="hybridMultilevel"/>
    <w:tmpl w:val="26B414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AC11151"/>
    <w:multiLevelType w:val="hybridMultilevel"/>
    <w:tmpl w:val="9C4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57"/>
    <w:rsid w:val="00012381"/>
    <w:rsid w:val="00030131"/>
    <w:rsid w:val="0003224E"/>
    <w:rsid w:val="000328D4"/>
    <w:rsid w:val="00037905"/>
    <w:rsid w:val="00045F07"/>
    <w:rsid w:val="00046878"/>
    <w:rsid w:val="0005105B"/>
    <w:rsid w:val="00051344"/>
    <w:rsid w:val="0005253C"/>
    <w:rsid w:val="00055CB1"/>
    <w:rsid w:val="00057231"/>
    <w:rsid w:val="00065482"/>
    <w:rsid w:val="00071747"/>
    <w:rsid w:val="00073775"/>
    <w:rsid w:val="00077B07"/>
    <w:rsid w:val="000811C8"/>
    <w:rsid w:val="000840C4"/>
    <w:rsid w:val="00087C98"/>
    <w:rsid w:val="00090292"/>
    <w:rsid w:val="00091C1B"/>
    <w:rsid w:val="00096E55"/>
    <w:rsid w:val="000A6E49"/>
    <w:rsid w:val="000B1DE4"/>
    <w:rsid w:val="000B2199"/>
    <w:rsid w:val="000B5C36"/>
    <w:rsid w:val="000D7468"/>
    <w:rsid w:val="000E0054"/>
    <w:rsid w:val="000E14EC"/>
    <w:rsid w:val="000E3F07"/>
    <w:rsid w:val="000E4DEC"/>
    <w:rsid w:val="000E7113"/>
    <w:rsid w:val="000F140F"/>
    <w:rsid w:val="001000C3"/>
    <w:rsid w:val="00101513"/>
    <w:rsid w:val="00104F29"/>
    <w:rsid w:val="0010773B"/>
    <w:rsid w:val="0011418C"/>
    <w:rsid w:val="00121A39"/>
    <w:rsid w:val="001221A1"/>
    <w:rsid w:val="00125428"/>
    <w:rsid w:val="001274A7"/>
    <w:rsid w:val="001318F8"/>
    <w:rsid w:val="00135653"/>
    <w:rsid w:val="00136E40"/>
    <w:rsid w:val="0014132C"/>
    <w:rsid w:val="001544B9"/>
    <w:rsid w:val="0015644D"/>
    <w:rsid w:val="0017046D"/>
    <w:rsid w:val="00171B00"/>
    <w:rsid w:val="001726D1"/>
    <w:rsid w:val="001759CF"/>
    <w:rsid w:val="0017602D"/>
    <w:rsid w:val="001843DB"/>
    <w:rsid w:val="0018555D"/>
    <w:rsid w:val="0019507E"/>
    <w:rsid w:val="001A0E98"/>
    <w:rsid w:val="001D207A"/>
    <w:rsid w:val="001F5394"/>
    <w:rsid w:val="00201831"/>
    <w:rsid w:val="0021420B"/>
    <w:rsid w:val="00217411"/>
    <w:rsid w:val="00217ED7"/>
    <w:rsid w:val="0022255D"/>
    <w:rsid w:val="0023067C"/>
    <w:rsid w:val="00237264"/>
    <w:rsid w:val="0024133E"/>
    <w:rsid w:val="00241F6F"/>
    <w:rsid w:val="00242129"/>
    <w:rsid w:val="00272B69"/>
    <w:rsid w:val="002740A7"/>
    <w:rsid w:val="00276C9C"/>
    <w:rsid w:val="00285AA8"/>
    <w:rsid w:val="00294984"/>
    <w:rsid w:val="002B4B4E"/>
    <w:rsid w:val="002C266A"/>
    <w:rsid w:val="002D13A3"/>
    <w:rsid w:val="002E6455"/>
    <w:rsid w:val="002E6DA6"/>
    <w:rsid w:val="002F157D"/>
    <w:rsid w:val="002F7220"/>
    <w:rsid w:val="002F78F5"/>
    <w:rsid w:val="002F7F6B"/>
    <w:rsid w:val="00302F21"/>
    <w:rsid w:val="00303CB9"/>
    <w:rsid w:val="00307396"/>
    <w:rsid w:val="00311B05"/>
    <w:rsid w:val="003227DB"/>
    <w:rsid w:val="00327246"/>
    <w:rsid w:val="00331835"/>
    <w:rsid w:val="003366D1"/>
    <w:rsid w:val="003376F6"/>
    <w:rsid w:val="00344F0C"/>
    <w:rsid w:val="00355CA7"/>
    <w:rsid w:val="003570CE"/>
    <w:rsid w:val="00357F7E"/>
    <w:rsid w:val="00362CEF"/>
    <w:rsid w:val="00377433"/>
    <w:rsid w:val="00383A45"/>
    <w:rsid w:val="00385377"/>
    <w:rsid w:val="00394193"/>
    <w:rsid w:val="0039720E"/>
    <w:rsid w:val="003B376C"/>
    <w:rsid w:val="003C6910"/>
    <w:rsid w:val="003D2411"/>
    <w:rsid w:val="003D275C"/>
    <w:rsid w:val="003D45F1"/>
    <w:rsid w:val="003D68BF"/>
    <w:rsid w:val="003E7209"/>
    <w:rsid w:val="003F0DF0"/>
    <w:rsid w:val="003F2062"/>
    <w:rsid w:val="003F58F4"/>
    <w:rsid w:val="00401014"/>
    <w:rsid w:val="0041145F"/>
    <w:rsid w:val="00411E22"/>
    <w:rsid w:val="00412DD7"/>
    <w:rsid w:val="00413ADA"/>
    <w:rsid w:val="00415A25"/>
    <w:rsid w:val="00423A57"/>
    <w:rsid w:val="00426D43"/>
    <w:rsid w:val="0044181E"/>
    <w:rsid w:val="004424D5"/>
    <w:rsid w:val="004454FE"/>
    <w:rsid w:val="00471E6A"/>
    <w:rsid w:val="004728FD"/>
    <w:rsid w:val="0047565B"/>
    <w:rsid w:val="004828A4"/>
    <w:rsid w:val="00484DA0"/>
    <w:rsid w:val="00491374"/>
    <w:rsid w:val="0049545D"/>
    <w:rsid w:val="004A53CD"/>
    <w:rsid w:val="004A6034"/>
    <w:rsid w:val="004A7671"/>
    <w:rsid w:val="004A7966"/>
    <w:rsid w:val="004B075C"/>
    <w:rsid w:val="004B7B85"/>
    <w:rsid w:val="004B7D3F"/>
    <w:rsid w:val="004C6918"/>
    <w:rsid w:val="004E5313"/>
    <w:rsid w:val="004E7100"/>
    <w:rsid w:val="004E75BB"/>
    <w:rsid w:val="004E7A17"/>
    <w:rsid w:val="004F196A"/>
    <w:rsid w:val="00510944"/>
    <w:rsid w:val="00537292"/>
    <w:rsid w:val="00543C20"/>
    <w:rsid w:val="00544536"/>
    <w:rsid w:val="00560FAD"/>
    <w:rsid w:val="00570E51"/>
    <w:rsid w:val="00571DE8"/>
    <w:rsid w:val="00574F73"/>
    <w:rsid w:val="00575395"/>
    <w:rsid w:val="00575859"/>
    <w:rsid w:val="005911A0"/>
    <w:rsid w:val="00595A5E"/>
    <w:rsid w:val="005A2251"/>
    <w:rsid w:val="005A3AED"/>
    <w:rsid w:val="005B1B26"/>
    <w:rsid w:val="005B4CF4"/>
    <w:rsid w:val="005B6DF2"/>
    <w:rsid w:val="005B75AC"/>
    <w:rsid w:val="005E251B"/>
    <w:rsid w:val="005E7A7A"/>
    <w:rsid w:val="005F48B6"/>
    <w:rsid w:val="006008E3"/>
    <w:rsid w:val="0060394C"/>
    <w:rsid w:val="00607EBC"/>
    <w:rsid w:val="006129F2"/>
    <w:rsid w:val="00621B08"/>
    <w:rsid w:val="006272B9"/>
    <w:rsid w:val="00634322"/>
    <w:rsid w:val="00634F1F"/>
    <w:rsid w:val="00660179"/>
    <w:rsid w:val="00672D79"/>
    <w:rsid w:val="00681C97"/>
    <w:rsid w:val="00681D9F"/>
    <w:rsid w:val="0068474D"/>
    <w:rsid w:val="00687095"/>
    <w:rsid w:val="0069202C"/>
    <w:rsid w:val="00695E9F"/>
    <w:rsid w:val="006A187D"/>
    <w:rsid w:val="006A2270"/>
    <w:rsid w:val="006A6E46"/>
    <w:rsid w:val="006B6966"/>
    <w:rsid w:val="006E09A3"/>
    <w:rsid w:val="006E16D7"/>
    <w:rsid w:val="006E204B"/>
    <w:rsid w:val="006E3709"/>
    <w:rsid w:val="006E4BE1"/>
    <w:rsid w:val="00703051"/>
    <w:rsid w:val="00711178"/>
    <w:rsid w:val="007121DA"/>
    <w:rsid w:val="00716CD1"/>
    <w:rsid w:val="007200C8"/>
    <w:rsid w:val="00727D83"/>
    <w:rsid w:val="007346B2"/>
    <w:rsid w:val="007357A1"/>
    <w:rsid w:val="00740FB2"/>
    <w:rsid w:val="0074108F"/>
    <w:rsid w:val="007438D2"/>
    <w:rsid w:val="00751110"/>
    <w:rsid w:val="00755F48"/>
    <w:rsid w:val="00767F33"/>
    <w:rsid w:val="007762A8"/>
    <w:rsid w:val="00783594"/>
    <w:rsid w:val="0078770E"/>
    <w:rsid w:val="007923F1"/>
    <w:rsid w:val="007A6D16"/>
    <w:rsid w:val="007B33AC"/>
    <w:rsid w:val="007B58C5"/>
    <w:rsid w:val="007B7BE9"/>
    <w:rsid w:val="007C0AAE"/>
    <w:rsid w:val="007D363C"/>
    <w:rsid w:val="007D5E3B"/>
    <w:rsid w:val="007E78FF"/>
    <w:rsid w:val="007F3064"/>
    <w:rsid w:val="007F6EF6"/>
    <w:rsid w:val="00803E36"/>
    <w:rsid w:val="00804A81"/>
    <w:rsid w:val="0081019D"/>
    <w:rsid w:val="00817334"/>
    <w:rsid w:val="00817F31"/>
    <w:rsid w:val="00823504"/>
    <w:rsid w:val="00823CCA"/>
    <w:rsid w:val="00841B78"/>
    <w:rsid w:val="00844DBC"/>
    <w:rsid w:val="00856AFA"/>
    <w:rsid w:val="00875DF4"/>
    <w:rsid w:val="00883EE8"/>
    <w:rsid w:val="00885D92"/>
    <w:rsid w:val="008972C7"/>
    <w:rsid w:val="00897776"/>
    <w:rsid w:val="008B120A"/>
    <w:rsid w:val="008B594A"/>
    <w:rsid w:val="008D1E44"/>
    <w:rsid w:val="008D2849"/>
    <w:rsid w:val="008D51CB"/>
    <w:rsid w:val="008E1AC6"/>
    <w:rsid w:val="008E7F93"/>
    <w:rsid w:val="008F5654"/>
    <w:rsid w:val="008F6AF8"/>
    <w:rsid w:val="009038DD"/>
    <w:rsid w:val="00907A4B"/>
    <w:rsid w:val="00912FDD"/>
    <w:rsid w:val="00913D30"/>
    <w:rsid w:val="0091574C"/>
    <w:rsid w:val="00924966"/>
    <w:rsid w:val="009263F3"/>
    <w:rsid w:val="009374CD"/>
    <w:rsid w:val="00951213"/>
    <w:rsid w:val="00952272"/>
    <w:rsid w:val="009766BA"/>
    <w:rsid w:val="009875DF"/>
    <w:rsid w:val="009A2068"/>
    <w:rsid w:val="009A5E5D"/>
    <w:rsid w:val="009B2466"/>
    <w:rsid w:val="009B2A6D"/>
    <w:rsid w:val="009B42FB"/>
    <w:rsid w:val="009B6378"/>
    <w:rsid w:val="009C0593"/>
    <w:rsid w:val="009C0C90"/>
    <w:rsid w:val="009C3558"/>
    <w:rsid w:val="009C74A9"/>
    <w:rsid w:val="009C78D9"/>
    <w:rsid w:val="009D6C6F"/>
    <w:rsid w:val="009E24F3"/>
    <w:rsid w:val="009E4205"/>
    <w:rsid w:val="009E6752"/>
    <w:rsid w:val="009F132B"/>
    <w:rsid w:val="009F1663"/>
    <w:rsid w:val="009F3221"/>
    <w:rsid w:val="009F540E"/>
    <w:rsid w:val="009F5C66"/>
    <w:rsid w:val="009F6460"/>
    <w:rsid w:val="00A00384"/>
    <w:rsid w:val="00A03F12"/>
    <w:rsid w:val="00A05EB3"/>
    <w:rsid w:val="00A074EC"/>
    <w:rsid w:val="00A07C9C"/>
    <w:rsid w:val="00A10B4F"/>
    <w:rsid w:val="00A12590"/>
    <w:rsid w:val="00A14349"/>
    <w:rsid w:val="00A16376"/>
    <w:rsid w:val="00A24889"/>
    <w:rsid w:val="00A32411"/>
    <w:rsid w:val="00A3678B"/>
    <w:rsid w:val="00A4382F"/>
    <w:rsid w:val="00A53412"/>
    <w:rsid w:val="00A5430E"/>
    <w:rsid w:val="00A604BE"/>
    <w:rsid w:val="00A63867"/>
    <w:rsid w:val="00A66786"/>
    <w:rsid w:val="00A66A53"/>
    <w:rsid w:val="00A73A9E"/>
    <w:rsid w:val="00A76715"/>
    <w:rsid w:val="00A94835"/>
    <w:rsid w:val="00AA0710"/>
    <w:rsid w:val="00AA235B"/>
    <w:rsid w:val="00AB6F41"/>
    <w:rsid w:val="00AC3DE2"/>
    <w:rsid w:val="00AC40A9"/>
    <w:rsid w:val="00AD4202"/>
    <w:rsid w:val="00AE3EAA"/>
    <w:rsid w:val="00AE65AA"/>
    <w:rsid w:val="00AF11E4"/>
    <w:rsid w:val="00AF14A1"/>
    <w:rsid w:val="00B00461"/>
    <w:rsid w:val="00B100A8"/>
    <w:rsid w:val="00B12223"/>
    <w:rsid w:val="00B13A1A"/>
    <w:rsid w:val="00B2426E"/>
    <w:rsid w:val="00B337B6"/>
    <w:rsid w:val="00B35A0B"/>
    <w:rsid w:val="00B4556D"/>
    <w:rsid w:val="00B51019"/>
    <w:rsid w:val="00B53048"/>
    <w:rsid w:val="00B56BB9"/>
    <w:rsid w:val="00B60D2F"/>
    <w:rsid w:val="00B747C9"/>
    <w:rsid w:val="00B82E88"/>
    <w:rsid w:val="00B830D9"/>
    <w:rsid w:val="00B862A5"/>
    <w:rsid w:val="00B90064"/>
    <w:rsid w:val="00B92B36"/>
    <w:rsid w:val="00BA0EE0"/>
    <w:rsid w:val="00BA2AFF"/>
    <w:rsid w:val="00BB17A7"/>
    <w:rsid w:val="00BB52D5"/>
    <w:rsid w:val="00BB7457"/>
    <w:rsid w:val="00BD2B09"/>
    <w:rsid w:val="00BD4C7F"/>
    <w:rsid w:val="00BE61AA"/>
    <w:rsid w:val="00BF12DB"/>
    <w:rsid w:val="00C03674"/>
    <w:rsid w:val="00C164B5"/>
    <w:rsid w:val="00C23CAD"/>
    <w:rsid w:val="00C24649"/>
    <w:rsid w:val="00C248B0"/>
    <w:rsid w:val="00C345EB"/>
    <w:rsid w:val="00C65DC1"/>
    <w:rsid w:val="00CA4AF1"/>
    <w:rsid w:val="00CB3307"/>
    <w:rsid w:val="00CB682E"/>
    <w:rsid w:val="00CC41F7"/>
    <w:rsid w:val="00CC6496"/>
    <w:rsid w:val="00CC695A"/>
    <w:rsid w:val="00CD62AD"/>
    <w:rsid w:val="00CD7058"/>
    <w:rsid w:val="00CE3AE4"/>
    <w:rsid w:val="00CF09EF"/>
    <w:rsid w:val="00CF6C25"/>
    <w:rsid w:val="00CF7D0A"/>
    <w:rsid w:val="00D00452"/>
    <w:rsid w:val="00D0215E"/>
    <w:rsid w:val="00D07567"/>
    <w:rsid w:val="00D13DE1"/>
    <w:rsid w:val="00D16F91"/>
    <w:rsid w:val="00D17616"/>
    <w:rsid w:val="00D274EF"/>
    <w:rsid w:val="00D31B77"/>
    <w:rsid w:val="00D45478"/>
    <w:rsid w:val="00D62478"/>
    <w:rsid w:val="00D64142"/>
    <w:rsid w:val="00D72660"/>
    <w:rsid w:val="00D75A92"/>
    <w:rsid w:val="00D808AD"/>
    <w:rsid w:val="00D868F1"/>
    <w:rsid w:val="00D91C38"/>
    <w:rsid w:val="00D93F24"/>
    <w:rsid w:val="00DA1DB2"/>
    <w:rsid w:val="00DC67E6"/>
    <w:rsid w:val="00DD6AC7"/>
    <w:rsid w:val="00DD6F4F"/>
    <w:rsid w:val="00DD7F6C"/>
    <w:rsid w:val="00DE2AFE"/>
    <w:rsid w:val="00DE337F"/>
    <w:rsid w:val="00DE59BC"/>
    <w:rsid w:val="00DF04A0"/>
    <w:rsid w:val="00DF1399"/>
    <w:rsid w:val="00E0280C"/>
    <w:rsid w:val="00E02F7E"/>
    <w:rsid w:val="00E0378D"/>
    <w:rsid w:val="00E061B8"/>
    <w:rsid w:val="00E14244"/>
    <w:rsid w:val="00E1580A"/>
    <w:rsid w:val="00E2102C"/>
    <w:rsid w:val="00E2176C"/>
    <w:rsid w:val="00E2194B"/>
    <w:rsid w:val="00E23A7F"/>
    <w:rsid w:val="00E257E2"/>
    <w:rsid w:val="00E340B1"/>
    <w:rsid w:val="00E35139"/>
    <w:rsid w:val="00E40BB9"/>
    <w:rsid w:val="00E53716"/>
    <w:rsid w:val="00E559B8"/>
    <w:rsid w:val="00E60873"/>
    <w:rsid w:val="00E64D5B"/>
    <w:rsid w:val="00E653A1"/>
    <w:rsid w:val="00E66BAB"/>
    <w:rsid w:val="00E74039"/>
    <w:rsid w:val="00E93D7A"/>
    <w:rsid w:val="00E966D1"/>
    <w:rsid w:val="00EB00A0"/>
    <w:rsid w:val="00ED37E4"/>
    <w:rsid w:val="00ED43F0"/>
    <w:rsid w:val="00EF0A5D"/>
    <w:rsid w:val="00EF59C2"/>
    <w:rsid w:val="00EF6CB1"/>
    <w:rsid w:val="00F02F2A"/>
    <w:rsid w:val="00F07B12"/>
    <w:rsid w:val="00F10353"/>
    <w:rsid w:val="00F12A50"/>
    <w:rsid w:val="00F13482"/>
    <w:rsid w:val="00F15BF6"/>
    <w:rsid w:val="00F22BBD"/>
    <w:rsid w:val="00F2543D"/>
    <w:rsid w:val="00F315A0"/>
    <w:rsid w:val="00F35B17"/>
    <w:rsid w:val="00F40BF5"/>
    <w:rsid w:val="00F545C5"/>
    <w:rsid w:val="00F560DE"/>
    <w:rsid w:val="00F66755"/>
    <w:rsid w:val="00F760CD"/>
    <w:rsid w:val="00F77615"/>
    <w:rsid w:val="00F77D19"/>
    <w:rsid w:val="00F80568"/>
    <w:rsid w:val="00F84FF1"/>
    <w:rsid w:val="00F861BC"/>
    <w:rsid w:val="00F86D41"/>
    <w:rsid w:val="00FA18CD"/>
    <w:rsid w:val="00FA3530"/>
    <w:rsid w:val="00FB4A29"/>
    <w:rsid w:val="00FC2A9A"/>
    <w:rsid w:val="00FC553F"/>
    <w:rsid w:val="00FD56ED"/>
    <w:rsid w:val="00FD677F"/>
    <w:rsid w:val="00FE0149"/>
    <w:rsid w:val="00FE6710"/>
    <w:rsid w:val="00FF2BF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48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7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4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9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278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285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640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4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8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48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27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6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</dc:creator>
  <cp:lastModifiedBy>Amy Nicholl</cp:lastModifiedBy>
  <cp:revision>12</cp:revision>
  <cp:lastPrinted>2017-06-12T20:57:00Z</cp:lastPrinted>
  <dcterms:created xsi:type="dcterms:W3CDTF">2017-05-08T00:43:00Z</dcterms:created>
  <dcterms:modified xsi:type="dcterms:W3CDTF">2017-06-29T18:39:00Z</dcterms:modified>
</cp:coreProperties>
</file>